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40806.xml.htm"/>
      <w:bookmarkStart w:id="1" w:name="ksform408202026_0408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Lerner Lorena Raquel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3,568</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10.29</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27,559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$10.14 to $10.50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1359"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3824</Characters>
  <CharactersWithSpaces>4461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