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40808.xml.htm"/>
      <w:bookmarkStart w:id="1" w:name="ksform408202026_0408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Tanini Annita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Controller &amp; VP,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10.29</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45,144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$10.14 to $10.50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784"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3822</Characters>
  <CharactersWithSpaces>4460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