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40801.xml.htm"/>
      <w:bookmarkStart w:id="1" w:name="ksform408202026_04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Newton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$10.16 to $10.49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6219"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3556</Characters>
  <CharactersWithSpaces>4146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